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7215C" w14:textId="43AF6F1B" w:rsidR="000E2BB0" w:rsidRDefault="000E2BB0" w:rsidP="000E2BB0">
      <w:pPr>
        <w:ind w:firstLine="10490"/>
        <w:rPr>
          <w:szCs w:val="24"/>
          <w:lang w:val="pt-BR"/>
        </w:rPr>
      </w:pPr>
      <w:bookmarkStart w:id="0" w:name="_GoBack"/>
      <w:bookmarkEnd w:id="0"/>
      <w:r>
        <w:rPr>
          <w:szCs w:val="24"/>
          <w:lang w:val="pt-BR"/>
        </w:rPr>
        <w:t xml:space="preserve">  Šilutės Žibų pradinės mokyklos</w:t>
      </w:r>
    </w:p>
    <w:p w14:paraId="72EC69B2" w14:textId="6347B40A" w:rsidR="000E2BB0" w:rsidRDefault="000E2BB0" w:rsidP="000E2BB0">
      <w:pPr>
        <w:ind w:firstLine="10490"/>
        <w:rPr>
          <w:szCs w:val="24"/>
          <w:lang w:val="pt-BR"/>
        </w:rPr>
      </w:pPr>
      <w:r>
        <w:rPr>
          <w:szCs w:val="24"/>
          <w:lang w:val="pt-BR"/>
        </w:rPr>
        <w:t xml:space="preserve">  pradedančiųjų mokytojų, pagalbos </w:t>
      </w:r>
    </w:p>
    <w:p w14:paraId="391C11C0" w14:textId="19D91065" w:rsidR="000E2BB0" w:rsidRDefault="0064471A" w:rsidP="000E2BB0">
      <w:pPr>
        <w:ind w:firstLine="10490"/>
        <w:rPr>
          <w:szCs w:val="24"/>
          <w:lang w:val="pt-BR"/>
        </w:rPr>
      </w:pPr>
      <w:r>
        <w:rPr>
          <w:szCs w:val="24"/>
          <w:lang w:val="pt-BR"/>
        </w:rPr>
        <w:t xml:space="preserve">  </w:t>
      </w:r>
      <w:r w:rsidR="000E2BB0">
        <w:rPr>
          <w:szCs w:val="24"/>
          <w:lang w:val="pt-BR"/>
        </w:rPr>
        <w:t xml:space="preserve">mokiniui specialistų, pedagoginių studijų </w:t>
      </w:r>
    </w:p>
    <w:p w14:paraId="33152CE4" w14:textId="6DFABE56" w:rsidR="000E2BB0" w:rsidRDefault="000E2BB0" w:rsidP="000E2BB0">
      <w:pPr>
        <w:ind w:firstLine="10490"/>
        <w:rPr>
          <w:szCs w:val="24"/>
          <w:lang w:val="pt-BR"/>
        </w:rPr>
      </w:pPr>
      <w:r>
        <w:rPr>
          <w:szCs w:val="24"/>
          <w:lang w:val="pt-BR"/>
        </w:rPr>
        <w:t xml:space="preserve">  studentų mentorystės veiklos</w:t>
      </w:r>
    </w:p>
    <w:p w14:paraId="026FB954" w14:textId="0174392C" w:rsidR="000E2BB0" w:rsidRDefault="000E2BB0" w:rsidP="000E2BB0">
      <w:pPr>
        <w:ind w:firstLine="10490"/>
        <w:rPr>
          <w:szCs w:val="24"/>
          <w:lang w:val="pt-BR"/>
        </w:rPr>
      </w:pPr>
      <w:r>
        <w:rPr>
          <w:szCs w:val="24"/>
          <w:lang w:val="pt-BR"/>
        </w:rPr>
        <w:t xml:space="preserve">  tvarkos aprašo</w:t>
      </w:r>
    </w:p>
    <w:p w14:paraId="07B93A50" w14:textId="45063E28" w:rsidR="000E2BB0" w:rsidRDefault="000E2BB0" w:rsidP="000E2BB0">
      <w:pPr>
        <w:ind w:firstLine="10490"/>
        <w:rPr>
          <w:szCs w:val="24"/>
          <w:lang w:val="pt-BR"/>
        </w:rPr>
      </w:pPr>
      <w:r>
        <w:rPr>
          <w:szCs w:val="24"/>
          <w:lang w:val="pt-BR"/>
        </w:rPr>
        <w:t xml:space="preserve">  </w:t>
      </w:r>
      <w:r w:rsidRPr="003A513E">
        <w:rPr>
          <w:szCs w:val="24"/>
          <w:lang w:val="pt-BR"/>
        </w:rPr>
        <w:t>priedas</w:t>
      </w:r>
    </w:p>
    <w:p w14:paraId="3D20EE27" w14:textId="3547CCDD" w:rsidR="000E2BB0" w:rsidRDefault="000E2BB0" w:rsidP="00186F57">
      <w:pPr>
        <w:jc w:val="center"/>
        <w:rPr>
          <w:b/>
          <w:bCs/>
          <w:szCs w:val="24"/>
        </w:rPr>
      </w:pPr>
    </w:p>
    <w:p w14:paraId="1E8B1BB2" w14:textId="77777777" w:rsidR="00536AB5" w:rsidRDefault="00536AB5" w:rsidP="00186F57">
      <w:pPr>
        <w:jc w:val="center"/>
        <w:rPr>
          <w:b/>
          <w:bCs/>
          <w:szCs w:val="24"/>
        </w:rPr>
      </w:pPr>
    </w:p>
    <w:p w14:paraId="6ADCC8A4" w14:textId="688B2540" w:rsidR="00C0551B" w:rsidRDefault="00C0551B" w:rsidP="000E2BB0">
      <w:pPr>
        <w:jc w:val="center"/>
        <w:rPr>
          <w:b/>
          <w:bCs/>
          <w:szCs w:val="24"/>
        </w:rPr>
      </w:pPr>
      <w:r w:rsidRPr="003260E4">
        <w:rPr>
          <w:b/>
          <w:bCs/>
          <w:szCs w:val="24"/>
        </w:rPr>
        <w:t xml:space="preserve">MENTORYSTĖS </w:t>
      </w:r>
      <w:r w:rsidR="00AF7013">
        <w:rPr>
          <w:b/>
          <w:bCs/>
          <w:szCs w:val="24"/>
        </w:rPr>
        <w:t>DIENORAŠTIS</w:t>
      </w:r>
    </w:p>
    <w:p w14:paraId="44E00694" w14:textId="77777777" w:rsidR="000E2BB0" w:rsidRPr="00C0551B" w:rsidRDefault="000E2BB0" w:rsidP="00186F57">
      <w:pPr>
        <w:jc w:val="center"/>
        <w:rPr>
          <w:b/>
          <w:bCs/>
          <w:szCs w:val="24"/>
        </w:rPr>
      </w:pPr>
    </w:p>
    <w:p w14:paraId="330A2F0B" w14:textId="77777777" w:rsidR="00C0551B" w:rsidRPr="00C0551B" w:rsidRDefault="00C0551B" w:rsidP="00C0551B">
      <w:pPr>
        <w:jc w:val="center"/>
        <w:rPr>
          <w:b/>
          <w:bCs/>
          <w:szCs w:val="24"/>
        </w:rPr>
      </w:pPr>
    </w:p>
    <w:p w14:paraId="3E78B35D" w14:textId="61A09F8D" w:rsidR="00C0551B" w:rsidRPr="00C0551B" w:rsidRDefault="00C0551B" w:rsidP="000E2BB0">
      <w:pPr>
        <w:ind w:firstLine="1134"/>
        <w:rPr>
          <w:szCs w:val="24"/>
        </w:rPr>
      </w:pPr>
      <w:r w:rsidRPr="00C0551B">
        <w:rPr>
          <w:szCs w:val="24"/>
        </w:rPr>
        <w:t xml:space="preserve">Mentorius </w:t>
      </w:r>
      <w:r w:rsidR="00FC59C5">
        <w:rPr>
          <w:szCs w:val="24"/>
        </w:rPr>
        <w:t>–</w:t>
      </w:r>
      <w:r w:rsidRPr="00C0551B">
        <w:rPr>
          <w:szCs w:val="24"/>
        </w:rPr>
        <w:t xml:space="preserve"> </w:t>
      </w:r>
      <w:r w:rsidR="00AF7013">
        <w:rPr>
          <w:szCs w:val="24"/>
        </w:rPr>
        <w:t xml:space="preserve">(vardas, pavardė).  </w:t>
      </w:r>
      <w:r w:rsidR="00AF6985">
        <w:rPr>
          <w:szCs w:val="24"/>
        </w:rPr>
        <w:t>Mokytoj</w:t>
      </w:r>
      <w:r w:rsidRPr="00C0551B">
        <w:rPr>
          <w:szCs w:val="24"/>
        </w:rPr>
        <w:t xml:space="preserve">as </w:t>
      </w:r>
      <w:r w:rsidR="00AF7013">
        <w:rPr>
          <w:szCs w:val="24"/>
        </w:rPr>
        <w:t xml:space="preserve">– (vardas, pavardė). </w:t>
      </w:r>
      <w:r w:rsidRPr="00C0551B">
        <w:rPr>
          <w:szCs w:val="24"/>
        </w:rPr>
        <w:t xml:space="preserve"> </w:t>
      </w:r>
    </w:p>
    <w:p w14:paraId="3785CDED" w14:textId="77777777" w:rsidR="00C0551B" w:rsidRPr="00C0551B" w:rsidRDefault="00C0551B" w:rsidP="000E2BB0">
      <w:pPr>
        <w:ind w:firstLine="1134"/>
        <w:rPr>
          <w:b/>
          <w:bCs/>
          <w:szCs w:val="24"/>
        </w:rPr>
      </w:pPr>
    </w:p>
    <w:p w14:paraId="05596595" w14:textId="1A17529B" w:rsidR="00557036" w:rsidRDefault="00AF6985" w:rsidP="000E2BB0">
      <w:pPr>
        <w:ind w:firstLine="1134"/>
        <w:rPr>
          <w:szCs w:val="24"/>
        </w:rPr>
      </w:pPr>
      <w:r w:rsidRPr="00FC59C5">
        <w:rPr>
          <w:szCs w:val="24"/>
        </w:rPr>
        <w:t xml:space="preserve">Mentorystės laikotarpis: </w:t>
      </w:r>
      <w:r w:rsidR="00C0551B" w:rsidRPr="00FC59C5">
        <w:rPr>
          <w:szCs w:val="24"/>
        </w:rPr>
        <w:t>202</w:t>
      </w:r>
      <w:r w:rsidRPr="00FC59C5">
        <w:rPr>
          <w:szCs w:val="24"/>
        </w:rPr>
        <w:t>6</w:t>
      </w:r>
      <w:r w:rsidR="00186F57">
        <w:rPr>
          <w:szCs w:val="24"/>
        </w:rPr>
        <w:t>-</w:t>
      </w:r>
      <w:r w:rsidR="0064471A">
        <w:rPr>
          <w:szCs w:val="24"/>
        </w:rPr>
        <w:t>____</w:t>
      </w:r>
      <w:r w:rsidR="00186F57">
        <w:rPr>
          <w:szCs w:val="24"/>
        </w:rPr>
        <w:t>-</w:t>
      </w:r>
      <w:r w:rsidR="0064471A">
        <w:rPr>
          <w:szCs w:val="24"/>
        </w:rPr>
        <w:t>____</w:t>
      </w:r>
      <w:r w:rsidR="002B0625">
        <w:rPr>
          <w:szCs w:val="24"/>
        </w:rPr>
        <w:t xml:space="preserve"> </w:t>
      </w:r>
      <w:r w:rsidR="00C0551B" w:rsidRPr="00FC59C5">
        <w:rPr>
          <w:szCs w:val="24"/>
        </w:rPr>
        <w:t>–</w:t>
      </w:r>
      <w:r w:rsidR="002B0625">
        <w:rPr>
          <w:szCs w:val="24"/>
        </w:rPr>
        <w:t xml:space="preserve"> </w:t>
      </w:r>
      <w:r w:rsidR="00C0551B" w:rsidRPr="00FC59C5">
        <w:rPr>
          <w:szCs w:val="24"/>
        </w:rPr>
        <w:t>202</w:t>
      </w:r>
      <w:r w:rsidR="00492337">
        <w:rPr>
          <w:szCs w:val="24"/>
        </w:rPr>
        <w:t>7</w:t>
      </w:r>
      <w:r w:rsidR="00186F57">
        <w:rPr>
          <w:szCs w:val="24"/>
        </w:rPr>
        <w:t>-</w:t>
      </w:r>
      <w:r w:rsidR="0064471A">
        <w:rPr>
          <w:szCs w:val="24"/>
        </w:rPr>
        <w:t>____</w:t>
      </w:r>
      <w:r w:rsidR="00186F57">
        <w:rPr>
          <w:szCs w:val="24"/>
        </w:rPr>
        <w:t>-</w:t>
      </w:r>
      <w:r w:rsidR="0064471A">
        <w:rPr>
          <w:szCs w:val="24"/>
        </w:rPr>
        <w:t>____.</w:t>
      </w:r>
      <w:r w:rsidR="00AF7013">
        <w:rPr>
          <w:szCs w:val="24"/>
        </w:rPr>
        <w:t xml:space="preserve"> </w:t>
      </w:r>
      <w:r w:rsidR="00C0551B" w:rsidRPr="00C0551B">
        <w:rPr>
          <w:szCs w:val="24"/>
        </w:rPr>
        <w:t xml:space="preserve">Mentorystės tikslas – </w:t>
      </w:r>
    </w:p>
    <w:p w14:paraId="16C7EBFA" w14:textId="77777777" w:rsidR="00186F57" w:rsidRDefault="00186F57" w:rsidP="00AF6985">
      <w:pPr>
        <w:rPr>
          <w:szCs w:val="24"/>
        </w:rPr>
      </w:pPr>
    </w:p>
    <w:tbl>
      <w:tblPr>
        <w:tblStyle w:val="Lentelstinklelis"/>
        <w:tblW w:w="146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3"/>
        <w:gridCol w:w="3062"/>
        <w:gridCol w:w="761"/>
        <w:gridCol w:w="571"/>
        <w:gridCol w:w="713"/>
        <w:gridCol w:w="713"/>
        <w:gridCol w:w="762"/>
        <w:gridCol w:w="761"/>
        <w:gridCol w:w="761"/>
        <w:gridCol w:w="762"/>
        <w:gridCol w:w="761"/>
        <w:gridCol w:w="762"/>
        <w:gridCol w:w="761"/>
        <w:gridCol w:w="761"/>
        <w:gridCol w:w="717"/>
        <w:gridCol w:w="761"/>
        <w:gridCol w:w="653"/>
      </w:tblGrid>
      <w:tr w:rsidR="00DC5808" w14:paraId="1A40636A" w14:textId="77777777" w:rsidTr="0064471A">
        <w:trPr>
          <w:cantSplit/>
          <w:trHeight w:val="1134"/>
        </w:trPr>
        <w:tc>
          <w:tcPr>
            <w:tcW w:w="563" w:type="dxa"/>
            <w:shd w:val="clear" w:color="auto" w:fill="FFFFFF" w:themeFill="background1"/>
          </w:tcPr>
          <w:p w14:paraId="7C28D7B4" w14:textId="77777777" w:rsidR="00DC5808" w:rsidRPr="0064471A" w:rsidRDefault="00DC5808" w:rsidP="00DC5808">
            <w:pPr>
              <w:rPr>
                <w:bCs/>
              </w:rPr>
            </w:pPr>
            <w:r w:rsidRPr="0064471A">
              <w:rPr>
                <w:bCs/>
              </w:rPr>
              <w:t>Nr.</w:t>
            </w:r>
          </w:p>
          <w:p w14:paraId="3F087AFF" w14:textId="6A2188FD" w:rsidR="00DC5808" w:rsidRPr="0064471A" w:rsidRDefault="00DC5808" w:rsidP="00DC5808">
            <w:pPr>
              <w:rPr>
                <w:bCs/>
                <w:szCs w:val="24"/>
              </w:rPr>
            </w:pPr>
          </w:p>
        </w:tc>
        <w:tc>
          <w:tcPr>
            <w:tcW w:w="3062" w:type="dxa"/>
            <w:tcBorders>
              <w:tl2br w:val="single" w:sz="4" w:space="0" w:color="auto"/>
            </w:tcBorders>
            <w:shd w:val="clear" w:color="auto" w:fill="FFFFFF" w:themeFill="background1"/>
          </w:tcPr>
          <w:p w14:paraId="74735111" w14:textId="5A4D59B1" w:rsidR="00DC5808" w:rsidRPr="0064471A" w:rsidRDefault="00DC5808" w:rsidP="00DC5808">
            <w:pPr>
              <w:jc w:val="right"/>
              <w:rPr>
                <w:bCs/>
              </w:rPr>
            </w:pPr>
            <w:r w:rsidRPr="0064471A">
              <w:rPr>
                <w:bCs/>
              </w:rPr>
              <w:t>Data</w:t>
            </w:r>
          </w:p>
          <w:p w14:paraId="095EC897" w14:textId="77777777" w:rsidR="00DC5808" w:rsidRPr="0064471A" w:rsidRDefault="00DC5808" w:rsidP="00DC5808">
            <w:pPr>
              <w:rPr>
                <w:bCs/>
              </w:rPr>
            </w:pPr>
          </w:p>
          <w:p w14:paraId="40B9AEBA" w14:textId="77777777" w:rsidR="00DC5808" w:rsidRPr="0064471A" w:rsidRDefault="00DC5808" w:rsidP="00DC5808">
            <w:pPr>
              <w:rPr>
                <w:bCs/>
              </w:rPr>
            </w:pPr>
          </w:p>
          <w:p w14:paraId="3C27B1A1" w14:textId="77777777" w:rsidR="00DC5808" w:rsidRPr="0064471A" w:rsidRDefault="00DC5808" w:rsidP="00DC5808">
            <w:pPr>
              <w:rPr>
                <w:bCs/>
              </w:rPr>
            </w:pPr>
          </w:p>
          <w:p w14:paraId="43636300" w14:textId="2E70E5AC" w:rsidR="00DC5808" w:rsidRPr="0064471A" w:rsidRDefault="00DC5808" w:rsidP="00DC5808">
            <w:pPr>
              <w:rPr>
                <w:bCs/>
                <w:szCs w:val="24"/>
              </w:rPr>
            </w:pPr>
            <w:r w:rsidRPr="0064471A">
              <w:rPr>
                <w:bCs/>
              </w:rPr>
              <w:t>Tema</w:t>
            </w:r>
          </w:p>
        </w:tc>
        <w:tc>
          <w:tcPr>
            <w:tcW w:w="761" w:type="dxa"/>
            <w:textDirection w:val="btLr"/>
          </w:tcPr>
          <w:p w14:paraId="3AB9649C" w14:textId="3D7A7390" w:rsidR="00DC5808" w:rsidRDefault="00DC5808" w:rsidP="00DC5808">
            <w:pPr>
              <w:ind w:left="113" w:right="113"/>
              <w:rPr>
                <w:szCs w:val="24"/>
              </w:rPr>
            </w:pPr>
            <w:r>
              <w:rPr>
                <w:szCs w:val="24"/>
              </w:rPr>
              <w:t>2026-00-00</w:t>
            </w:r>
          </w:p>
          <w:p w14:paraId="6ECD434F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  <w:p w14:paraId="29DEC590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  <w:p w14:paraId="56D9D316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571" w:type="dxa"/>
            <w:textDirection w:val="btLr"/>
          </w:tcPr>
          <w:p w14:paraId="7D83D5E5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13" w:type="dxa"/>
            <w:textDirection w:val="btLr"/>
          </w:tcPr>
          <w:p w14:paraId="45B1A967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13" w:type="dxa"/>
            <w:textDirection w:val="btLr"/>
          </w:tcPr>
          <w:p w14:paraId="4BBCADF5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2" w:type="dxa"/>
            <w:textDirection w:val="btLr"/>
          </w:tcPr>
          <w:p w14:paraId="206A6C2B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1" w:type="dxa"/>
            <w:textDirection w:val="btLr"/>
          </w:tcPr>
          <w:p w14:paraId="2DC47122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1" w:type="dxa"/>
            <w:textDirection w:val="btLr"/>
          </w:tcPr>
          <w:p w14:paraId="6434F214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2" w:type="dxa"/>
            <w:textDirection w:val="btLr"/>
          </w:tcPr>
          <w:p w14:paraId="5E37C31A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1" w:type="dxa"/>
            <w:textDirection w:val="btLr"/>
          </w:tcPr>
          <w:p w14:paraId="1C44B47C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2" w:type="dxa"/>
            <w:textDirection w:val="btLr"/>
          </w:tcPr>
          <w:p w14:paraId="12CCAC13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1" w:type="dxa"/>
            <w:textDirection w:val="btLr"/>
          </w:tcPr>
          <w:p w14:paraId="50F22320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1" w:type="dxa"/>
            <w:textDirection w:val="btLr"/>
          </w:tcPr>
          <w:p w14:paraId="743A74BD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17" w:type="dxa"/>
            <w:textDirection w:val="btLr"/>
          </w:tcPr>
          <w:p w14:paraId="019D6901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761" w:type="dxa"/>
            <w:textDirection w:val="btLr"/>
          </w:tcPr>
          <w:p w14:paraId="0ED20609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  <w:tc>
          <w:tcPr>
            <w:tcW w:w="653" w:type="dxa"/>
            <w:textDirection w:val="btLr"/>
          </w:tcPr>
          <w:p w14:paraId="2A3E435D" w14:textId="77777777" w:rsidR="00DC5808" w:rsidRDefault="00DC5808" w:rsidP="00DC5808">
            <w:pPr>
              <w:ind w:left="113" w:right="113"/>
              <w:rPr>
                <w:szCs w:val="24"/>
              </w:rPr>
            </w:pPr>
          </w:p>
        </w:tc>
      </w:tr>
      <w:tr w:rsidR="00DC5808" w14:paraId="56674FFA" w14:textId="77777777" w:rsidTr="0064471A">
        <w:trPr>
          <w:trHeight w:val="199"/>
        </w:trPr>
        <w:tc>
          <w:tcPr>
            <w:tcW w:w="563" w:type="dxa"/>
            <w:shd w:val="clear" w:color="auto" w:fill="FFFFFF" w:themeFill="background1"/>
          </w:tcPr>
          <w:p w14:paraId="41A33D4F" w14:textId="1811C9A4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64471A">
              <w:rPr>
                <w:szCs w:val="24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2E73E3CE" w14:textId="468A7750" w:rsidR="00DC5808" w:rsidRPr="00AF6985" w:rsidRDefault="00DC5808" w:rsidP="00DC5808">
            <w:pPr>
              <w:rPr>
                <w:szCs w:val="24"/>
              </w:rPr>
            </w:pPr>
            <w:r w:rsidRPr="00AF6985">
              <w:rPr>
                <w:szCs w:val="24"/>
              </w:rPr>
              <w:t>Pamokų planavimas</w:t>
            </w:r>
          </w:p>
        </w:tc>
        <w:tc>
          <w:tcPr>
            <w:tcW w:w="761" w:type="dxa"/>
          </w:tcPr>
          <w:p w14:paraId="2EF7231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5A09E73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48F9371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1BC2AFE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16E37FF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0B03BE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3F62630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4523FE84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0E7EA3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2C10244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24CA6C4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1A6610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76E6243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60913F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554F1862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37C226A1" w14:textId="77777777" w:rsidTr="0064471A">
        <w:trPr>
          <w:trHeight w:val="235"/>
        </w:trPr>
        <w:tc>
          <w:tcPr>
            <w:tcW w:w="563" w:type="dxa"/>
            <w:shd w:val="clear" w:color="auto" w:fill="FFFFFF" w:themeFill="background1"/>
          </w:tcPr>
          <w:p w14:paraId="333286C4" w14:textId="7D716706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64471A">
              <w:rPr>
                <w:szCs w:val="24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3468DBF4" w14:textId="4DC111E4" w:rsidR="00DC5808" w:rsidRDefault="00DC5808" w:rsidP="00DC5808">
            <w:pPr>
              <w:rPr>
                <w:szCs w:val="24"/>
              </w:rPr>
            </w:pPr>
            <w:r w:rsidRPr="00AF6985">
              <w:rPr>
                <w:szCs w:val="24"/>
              </w:rPr>
              <w:t xml:space="preserve">Klasės valdymas </w:t>
            </w:r>
          </w:p>
        </w:tc>
        <w:tc>
          <w:tcPr>
            <w:tcW w:w="761" w:type="dxa"/>
          </w:tcPr>
          <w:p w14:paraId="35CAF5C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4644DBB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5AACF8C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38D1D91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6581400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2A827176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9478DB0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7913804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C2C76A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50D20A9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24ED15C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66A363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23AF70B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C83086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69E6F411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45E11A8F" w14:textId="77777777" w:rsidTr="0064471A">
        <w:trPr>
          <w:trHeight w:val="285"/>
        </w:trPr>
        <w:tc>
          <w:tcPr>
            <w:tcW w:w="563" w:type="dxa"/>
            <w:shd w:val="clear" w:color="auto" w:fill="FFFFFF" w:themeFill="background1"/>
          </w:tcPr>
          <w:p w14:paraId="2E50C0EE" w14:textId="028A5834" w:rsidR="00DC5808" w:rsidRDefault="00DC5808" w:rsidP="00DC5808">
            <w:pPr>
              <w:rPr>
                <w:szCs w:val="24"/>
              </w:rPr>
            </w:pPr>
            <w:r w:rsidRPr="00AF6985">
              <w:rPr>
                <w:szCs w:val="24"/>
              </w:rPr>
              <w:t>3</w:t>
            </w:r>
            <w:r w:rsidR="0064471A">
              <w:rPr>
                <w:szCs w:val="24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6B0634F0" w14:textId="39DC8B78" w:rsidR="00DC5808" w:rsidRDefault="00DC5808" w:rsidP="00DC5808">
            <w:pPr>
              <w:rPr>
                <w:szCs w:val="24"/>
              </w:rPr>
            </w:pPr>
            <w:r w:rsidRPr="00AF6985">
              <w:rPr>
                <w:szCs w:val="24"/>
              </w:rPr>
              <w:t>Santykiai su kolegomis</w:t>
            </w:r>
          </w:p>
        </w:tc>
        <w:tc>
          <w:tcPr>
            <w:tcW w:w="761" w:type="dxa"/>
          </w:tcPr>
          <w:p w14:paraId="6829CA2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263D3AD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16065F6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0D86FFD0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0F1078A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5F23B7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8E05465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11126C74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AD755B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020104F6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C2807E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26C47ED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5B42DEF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2F71646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2C26A59B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090C72A2" w14:textId="77777777" w:rsidTr="0064471A">
        <w:trPr>
          <w:trHeight w:val="136"/>
        </w:trPr>
        <w:tc>
          <w:tcPr>
            <w:tcW w:w="563" w:type="dxa"/>
            <w:shd w:val="clear" w:color="auto" w:fill="FFFFFF" w:themeFill="background1"/>
          </w:tcPr>
          <w:p w14:paraId="67C4B0DF" w14:textId="106682A8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 w:rsidR="0064471A">
              <w:rPr>
                <w:szCs w:val="24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7FC23B71" w14:textId="7BEE2F12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</w:rPr>
              <w:t>Santykiai su mokinių tėvais</w:t>
            </w:r>
          </w:p>
        </w:tc>
        <w:tc>
          <w:tcPr>
            <w:tcW w:w="761" w:type="dxa"/>
          </w:tcPr>
          <w:p w14:paraId="596F557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1F2F649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7831E57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2D3C06E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72E29B1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A63EDB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6A42A3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42F4C05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282EE0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33F2F72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B01A21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8B401E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0CBADC6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7A7410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66776870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42BEFCB5" w14:textId="77777777" w:rsidTr="0064471A">
        <w:trPr>
          <w:trHeight w:val="259"/>
        </w:trPr>
        <w:tc>
          <w:tcPr>
            <w:tcW w:w="563" w:type="dxa"/>
            <w:shd w:val="clear" w:color="auto" w:fill="FFFFFF" w:themeFill="background1"/>
          </w:tcPr>
          <w:p w14:paraId="3D96568A" w14:textId="730F9CEE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5</w:t>
            </w:r>
            <w:r w:rsidR="0064471A">
              <w:rPr>
                <w:szCs w:val="24"/>
                <w:lang w:eastAsia="lt-LT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4B82D3FC" w14:textId="7880E3EA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Profesinio tobulėjimo kryptis</w:t>
            </w:r>
          </w:p>
        </w:tc>
        <w:tc>
          <w:tcPr>
            <w:tcW w:w="761" w:type="dxa"/>
          </w:tcPr>
          <w:p w14:paraId="750B3AF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4AE12BE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3B5F376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4EDC6FF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79C0F806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AF80A7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8B59274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08C03A4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189140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12D2470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27FAD1D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C52300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580A4CF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E37B5AA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5A40FFFE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28F092F9" w14:textId="77777777" w:rsidTr="0064471A">
        <w:trPr>
          <w:trHeight w:val="130"/>
        </w:trPr>
        <w:tc>
          <w:tcPr>
            <w:tcW w:w="563" w:type="dxa"/>
            <w:shd w:val="clear" w:color="auto" w:fill="FFFFFF" w:themeFill="background1"/>
          </w:tcPr>
          <w:p w14:paraId="33F1750A" w14:textId="3904570A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6</w:t>
            </w:r>
            <w:r w:rsidR="0064471A">
              <w:rPr>
                <w:szCs w:val="24"/>
                <w:lang w:eastAsia="lt-LT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5123BD79" w14:textId="3C64F932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Dokumentų pildymas</w:t>
            </w:r>
          </w:p>
        </w:tc>
        <w:tc>
          <w:tcPr>
            <w:tcW w:w="761" w:type="dxa"/>
          </w:tcPr>
          <w:p w14:paraId="6328B7A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2C1B573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2FECC97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29FAC6A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14A4EE3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654324A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71A071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7C8EDEC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004BDC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20F1342A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06B03E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4827EA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1D429C0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F69531A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26A5BEA6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2BCB37E6" w14:textId="77777777" w:rsidTr="0064471A">
        <w:trPr>
          <w:trHeight w:val="119"/>
        </w:trPr>
        <w:tc>
          <w:tcPr>
            <w:tcW w:w="563" w:type="dxa"/>
            <w:shd w:val="clear" w:color="auto" w:fill="FFFFFF" w:themeFill="background1"/>
          </w:tcPr>
          <w:p w14:paraId="304316ED" w14:textId="1D5A575A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7</w:t>
            </w:r>
            <w:r w:rsidR="0064471A">
              <w:rPr>
                <w:szCs w:val="24"/>
                <w:lang w:eastAsia="lt-LT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18D34BFB" w14:textId="36160018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Emocinis palaikymas</w:t>
            </w:r>
          </w:p>
        </w:tc>
        <w:tc>
          <w:tcPr>
            <w:tcW w:w="761" w:type="dxa"/>
          </w:tcPr>
          <w:p w14:paraId="7D16936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6621D19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3A72CC1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610CBC0A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4096A71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E9621C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09AE77A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21AEE380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D5A777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22A62BD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BED54A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AD5CB0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36D9EFF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1D84B5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41D05786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04F0A7D8" w14:textId="77777777" w:rsidTr="0064471A">
        <w:trPr>
          <w:trHeight w:val="274"/>
        </w:trPr>
        <w:tc>
          <w:tcPr>
            <w:tcW w:w="563" w:type="dxa"/>
            <w:shd w:val="clear" w:color="auto" w:fill="FFFFFF" w:themeFill="background1"/>
          </w:tcPr>
          <w:p w14:paraId="2E2C4607" w14:textId="2DD5EB77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8</w:t>
            </w:r>
            <w:r w:rsidR="0064471A">
              <w:rPr>
                <w:szCs w:val="24"/>
                <w:lang w:val="en-US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73873B5A" w14:textId="15D20F2F" w:rsidR="00DC5808" w:rsidRDefault="00DC5808" w:rsidP="00DC5808">
            <w:pPr>
              <w:rPr>
                <w:szCs w:val="24"/>
              </w:rPr>
            </w:pPr>
            <w:r>
              <w:t>Skaitmeninės kompetencijos</w:t>
            </w:r>
          </w:p>
        </w:tc>
        <w:tc>
          <w:tcPr>
            <w:tcW w:w="761" w:type="dxa"/>
          </w:tcPr>
          <w:p w14:paraId="25FCF07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73A20056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28F3CDC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2C2AA39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7AD380B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EFE060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2395B9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3D7C443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350E17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30E59D7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3D7C4C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7A44C7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3515A8ED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AFE5B1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2AF8AC9D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5921C5E0" w14:textId="77777777" w:rsidTr="0064471A">
        <w:trPr>
          <w:trHeight w:val="279"/>
        </w:trPr>
        <w:tc>
          <w:tcPr>
            <w:tcW w:w="563" w:type="dxa"/>
            <w:shd w:val="clear" w:color="auto" w:fill="FFFFFF" w:themeFill="background1"/>
          </w:tcPr>
          <w:p w14:paraId="1F63BA8D" w14:textId="02B710EC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9</w:t>
            </w:r>
            <w:r w:rsidR="0064471A">
              <w:rPr>
                <w:szCs w:val="24"/>
                <w:lang w:eastAsia="lt-LT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4FF865B9" w14:textId="4B00B7AC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Įtraukusis ugdymas</w:t>
            </w:r>
          </w:p>
        </w:tc>
        <w:tc>
          <w:tcPr>
            <w:tcW w:w="761" w:type="dxa"/>
          </w:tcPr>
          <w:p w14:paraId="0763546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08A8F5D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54EC0276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7D273C0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653716E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D77BDC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5B8EEF6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62B42184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376B01A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6B4EA58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331A601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2BA4C6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2011F5A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C0A6A5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669DDDBF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19C17ABB" w14:textId="77777777" w:rsidTr="0064471A">
        <w:trPr>
          <w:trHeight w:val="254"/>
        </w:trPr>
        <w:tc>
          <w:tcPr>
            <w:tcW w:w="563" w:type="dxa"/>
            <w:shd w:val="clear" w:color="auto" w:fill="FFFFFF" w:themeFill="background1"/>
          </w:tcPr>
          <w:p w14:paraId="7FB0F8EA" w14:textId="4410D54C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10</w:t>
            </w:r>
            <w:r w:rsidR="0064471A">
              <w:rPr>
                <w:szCs w:val="24"/>
                <w:lang w:eastAsia="lt-LT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434A215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DEDFC05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7DEA177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18942826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06D4F886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334EE16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42B0E00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2C51C6C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4EE02FFA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99D745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78861F39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C68CF2F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BE1131E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34A745F5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0339CC0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271135F0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DC5808" w14:paraId="275443E0" w14:textId="77777777" w:rsidTr="0064471A">
        <w:trPr>
          <w:trHeight w:val="254"/>
        </w:trPr>
        <w:tc>
          <w:tcPr>
            <w:tcW w:w="563" w:type="dxa"/>
            <w:shd w:val="clear" w:color="auto" w:fill="FFFFFF" w:themeFill="background1"/>
          </w:tcPr>
          <w:p w14:paraId="2E8E04E4" w14:textId="54D39ADA" w:rsidR="00DC5808" w:rsidRDefault="00DC5808" w:rsidP="00DC580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11</w:t>
            </w:r>
            <w:r w:rsidR="0064471A">
              <w:rPr>
                <w:szCs w:val="24"/>
                <w:lang w:eastAsia="lt-LT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195E781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8310AD4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6C793B0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01D9AD5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16DAE45B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66772810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448D6B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961E958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3C41BE05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12392C5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0CC257F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6B4CA97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0CCB702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38958B63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C112FA0" w14:textId="77777777" w:rsidR="00DC5808" w:rsidRDefault="00DC5808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1A5D0516" w14:textId="77777777" w:rsidR="00DC5808" w:rsidRDefault="00DC5808" w:rsidP="00DC5808">
            <w:pPr>
              <w:rPr>
                <w:szCs w:val="24"/>
              </w:rPr>
            </w:pPr>
          </w:p>
        </w:tc>
      </w:tr>
      <w:tr w:rsidR="0064471A" w14:paraId="0313AFB1" w14:textId="77777777" w:rsidTr="0064471A">
        <w:trPr>
          <w:trHeight w:val="254"/>
        </w:trPr>
        <w:tc>
          <w:tcPr>
            <w:tcW w:w="563" w:type="dxa"/>
            <w:shd w:val="clear" w:color="auto" w:fill="FFFFFF" w:themeFill="background1"/>
          </w:tcPr>
          <w:p w14:paraId="5B5DFDDE" w14:textId="64248C64" w:rsidR="0064471A" w:rsidRDefault="0064471A" w:rsidP="00DC580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12.</w:t>
            </w:r>
          </w:p>
        </w:tc>
        <w:tc>
          <w:tcPr>
            <w:tcW w:w="3062" w:type="dxa"/>
            <w:shd w:val="clear" w:color="auto" w:fill="FFFFFF" w:themeFill="background1"/>
          </w:tcPr>
          <w:p w14:paraId="3FE11AF8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9D47675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26D14298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44F47DC3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728972AF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1E01A367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FE67BC3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0826BD69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513D2941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326480B9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54AB1871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2D57BB8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2F8256D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54C0896F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965420F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3CA43861" w14:textId="77777777" w:rsidR="0064471A" w:rsidRDefault="0064471A" w:rsidP="00DC5808">
            <w:pPr>
              <w:rPr>
                <w:szCs w:val="24"/>
              </w:rPr>
            </w:pPr>
          </w:p>
        </w:tc>
      </w:tr>
      <w:tr w:rsidR="0064471A" w14:paraId="5B4924A7" w14:textId="77777777" w:rsidTr="0064471A">
        <w:trPr>
          <w:trHeight w:val="254"/>
        </w:trPr>
        <w:tc>
          <w:tcPr>
            <w:tcW w:w="563" w:type="dxa"/>
            <w:shd w:val="clear" w:color="auto" w:fill="FFFFFF" w:themeFill="background1"/>
          </w:tcPr>
          <w:p w14:paraId="5B23359D" w14:textId="53BACE67" w:rsidR="0064471A" w:rsidRDefault="0064471A" w:rsidP="00DC580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13.</w:t>
            </w:r>
          </w:p>
        </w:tc>
        <w:tc>
          <w:tcPr>
            <w:tcW w:w="3062" w:type="dxa"/>
            <w:shd w:val="clear" w:color="auto" w:fill="FFFFFF" w:themeFill="background1"/>
          </w:tcPr>
          <w:p w14:paraId="70CCA877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667D4AA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08566C48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7684B6A2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5C5F52B2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4FF45B98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6C6AA364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20B36FA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1348F435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0CD517E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0FBC507A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6681BFB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230646D9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42D8C46E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0F48263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0F3ABBF3" w14:textId="77777777" w:rsidR="0064471A" w:rsidRDefault="0064471A" w:rsidP="00DC5808">
            <w:pPr>
              <w:rPr>
                <w:szCs w:val="24"/>
              </w:rPr>
            </w:pPr>
          </w:p>
        </w:tc>
      </w:tr>
      <w:tr w:rsidR="0064471A" w14:paraId="66C3A313" w14:textId="77777777" w:rsidTr="0064471A">
        <w:trPr>
          <w:trHeight w:val="254"/>
        </w:trPr>
        <w:tc>
          <w:tcPr>
            <w:tcW w:w="563" w:type="dxa"/>
            <w:shd w:val="clear" w:color="auto" w:fill="FFFFFF" w:themeFill="background1"/>
          </w:tcPr>
          <w:p w14:paraId="1730B5B5" w14:textId="0B58CBCA" w:rsidR="0064471A" w:rsidRDefault="0064471A" w:rsidP="00DC580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14.</w:t>
            </w:r>
          </w:p>
        </w:tc>
        <w:tc>
          <w:tcPr>
            <w:tcW w:w="3062" w:type="dxa"/>
            <w:shd w:val="clear" w:color="auto" w:fill="FFFFFF" w:themeFill="background1"/>
          </w:tcPr>
          <w:p w14:paraId="42B79833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856C641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54006A67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2EFED380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0104A66D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2A715DAB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A233A32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47C63AD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03089501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B4900D4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3AB1D16F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52BC6903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21158231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51304D11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5097904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17746140" w14:textId="77777777" w:rsidR="0064471A" w:rsidRDefault="0064471A" w:rsidP="00DC5808">
            <w:pPr>
              <w:rPr>
                <w:szCs w:val="24"/>
              </w:rPr>
            </w:pPr>
          </w:p>
        </w:tc>
      </w:tr>
      <w:tr w:rsidR="0064471A" w14:paraId="64C10219" w14:textId="77777777" w:rsidTr="0064471A">
        <w:trPr>
          <w:trHeight w:val="254"/>
        </w:trPr>
        <w:tc>
          <w:tcPr>
            <w:tcW w:w="563" w:type="dxa"/>
            <w:shd w:val="clear" w:color="auto" w:fill="FFFFFF" w:themeFill="background1"/>
          </w:tcPr>
          <w:p w14:paraId="1F932F7A" w14:textId="36CE0139" w:rsidR="0064471A" w:rsidRDefault="0064471A" w:rsidP="00DC580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15.</w:t>
            </w:r>
          </w:p>
        </w:tc>
        <w:tc>
          <w:tcPr>
            <w:tcW w:w="3062" w:type="dxa"/>
            <w:shd w:val="clear" w:color="auto" w:fill="FFFFFF" w:themeFill="background1"/>
          </w:tcPr>
          <w:p w14:paraId="6C9115FD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5056D5E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571" w:type="dxa"/>
          </w:tcPr>
          <w:p w14:paraId="0C417CB4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4759B8CB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3" w:type="dxa"/>
          </w:tcPr>
          <w:p w14:paraId="58130E73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6E1E2F49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708F7BC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E14B6A5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0BAFBF7F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0521FA9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2" w:type="dxa"/>
          </w:tcPr>
          <w:p w14:paraId="19957CE6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16E5499E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7545DF81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17" w:type="dxa"/>
          </w:tcPr>
          <w:p w14:paraId="149C3F0B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761" w:type="dxa"/>
          </w:tcPr>
          <w:p w14:paraId="492B411E" w14:textId="77777777" w:rsidR="0064471A" w:rsidRDefault="0064471A" w:rsidP="00DC5808">
            <w:pPr>
              <w:rPr>
                <w:szCs w:val="24"/>
              </w:rPr>
            </w:pPr>
          </w:p>
        </w:tc>
        <w:tc>
          <w:tcPr>
            <w:tcW w:w="653" w:type="dxa"/>
          </w:tcPr>
          <w:p w14:paraId="1B6DF79D" w14:textId="77777777" w:rsidR="0064471A" w:rsidRDefault="0064471A" w:rsidP="00DC5808">
            <w:pPr>
              <w:rPr>
                <w:szCs w:val="24"/>
              </w:rPr>
            </w:pPr>
          </w:p>
        </w:tc>
      </w:tr>
    </w:tbl>
    <w:p w14:paraId="4D724AAD" w14:textId="77777777" w:rsidR="0064471A" w:rsidRDefault="0064471A" w:rsidP="00942C62">
      <w:pPr>
        <w:jc w:val="both"/>
        <w:rPr>
          <w:szCs w:val="24"/>
        </w:rPr>
      </w:pPr>
    </w:p>
    <w:p w14:paraId="190EFCCD" w14:textId="47A63A14" w:rsidR="00AF7013" w:rsidRDefault="00AF7013" w:rsidP="00E0788A">
      <w:pPr>
        <w:ind w:firstLine="1134"/>
        <w:jc w:val="both"/>
        <w:rPr>
          <w:szCs w:val="24"/>
        </w:rPr>
      </w:pPr>
      <w:r>
        <w:rPr>
          <w:szCs w:val="24"/>
        </w:rPr>
        <w:t xml:space="preserve">Refleksija: </w:t>
      </w:r>
      <w:r w:rsidR="0064471A">
        <w:rPr>
          <w:szCs w:val="24"/>
        </w:rPr>
        <w:t>______________________________________________________________________________________________________.</w:t>
      </w:r>
    </w:p>
    <w:p w14:paraId="78549B57" w14:textId="60D85FB3" w:rsidR="00A20437" w:rsidRDefault="00A20437" w:rsidP="00942C62">
      <w:pPr>
        <w:jc w:val="both"/>
        <w:rPr>
          <w:szCs w:val="24"/>
        </w:rPr>
      </w:pPr>
    </w:p>
    <w:p w14:paraId="67DC430C" w14:textId="08050837" w:rsidR="00A20437" w:rsidRDefault="00A20437" w:rsidP="00942C62">
      <w:pPr>
        <w:jc w:val="both"/>
        <w:rPr>
          <w:szCs w:val="24"/>
        </w:rPr>
      </w:pPr>
    </w:p>
    <w:p w14:paraId="23E47966" w14:textId="6BEB8B7F" w:rsidR="00A20437" w:rsidRDefault="00A20437" w:rsidP="00A20437">
      <w:pPr>
        <w:jc w:val="both"/>
        <w:rPr>
          <w:szCs w:val="24"/>
        </w:rPr>
      </w:pPr>
      <w:r>
        <w:rPr>
          <w:szCs w:val="24"/>
        </w:rPr>
        <w:t xml:space="preserve">Mentorius </w:t>
      </w:r>
      <w:r w:rsidR="00E75F39">
        <w:rPr>
          <w:szCs w:val="24"/>
        </w:rPr>
        <w:t xml:space="preserve">(-ė) </w:t>
      </w:r>
      <w:r>
        <w:rPr>
          <w:szCs w:val="24"/>
        </w:rPr>
        <w:t>____________________________________</w:t>
      </w:r>
      <w:r w:rsidR="00E75F39">
        <w:rPr>
          <w:szCs w:val="24"/>
        </w:rPr>
        <w:t>_</w:t>
      </w:r>
      <w:r>
        <w:rPr>
          <w:szCs w:val="24"/>
        </w:rPr>
        <w:t xml:space="preserve">         </w:t>
      </w:r>
      <w:r>
        <w:rPr>
          <w:szCs w:val="24"/>
        </w:rPr>
        <w:tab/>
      </w:r>
      <w:r>
        <w:rPr>
          <w:szCs w:val="24"/>
        </w:rPr>
        <w:tab/>
        <w:t xml:space="preserve">                          </w:t>
      </w:r>
    </w:p>
    <w:p w14:paraId="0F11F129" w14:textId="46537A74" w:rsidR="00A20437" w:rsidRDefault="00A20437" w:rsidP="00A20437">
      <w:pPr>
        <w:ind w:hanging="105"/>
        <w:jc w:val="both"/>
        <w:rPr>
          <w:szCs w:val="24"/>
        </w:rPr>
      </w:pPr>
      <w:r>
        <w:rPr>
          <w:sz w:val="20"/>
        </w:rPr>
        <w:t xml:space="preserve">                                        </w:t>
      </w:r>
      <w:r w:rsidR="00E75F39">
        <w:rPr>
          <w:sz w:val="20"/>
        </w:rPr>
        <w:t xml:space="preserve">     </w:t>
      </w:r>
      <w:r>
        <w:rPr>
          <w:sz w:val="20"/>
        </w:rPr>
        <w:t xml:space="preserve">   (vardas, pavardė, parašas)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E39B989" w14:textId="10678AC2" w:rsidR="00A20437" w:rsidRPr="00A20437" w:rsidRDefault="00A20437" w:rsidP="00A20437">
      <w:pPr>
        <w:jc w:val="both"/>
        <w:rPr>
          <w:szCs w:val="24"/>
        </w:rPr>
      </w:pPr>
      <w:r>
        <w:rPr>
          <w:szCs w:val="24"/>
        </w:rPr>
        <w:t>Mokytojas</w:t>
      </w:r>
      <w:r w:rsidR="00E75F39">
        <w:rPr>
          <w:szCs w:val="24"/>
        </w:rPr>
        <w:t xml:space="preserve"> (-a) </w:t>
      </w:r>
      <w:r>
        <w:rPr>
          <w:szCs w:val="24"/>
        </w:rPr>
        <w:t>_____________________________________</w:t>
      </w:r>
      <w:r>
        <w:rPr>
          <w:szCs w:val="24"/>
        </w:rPr>
        <w:tab/>
      </w:r>
      <w:r>
        <w:rPr>
          <w:szCs w:val="24"/>
        </w:rPr>
        <w:tab/>
      </w:r>
    </w:p>
    <w:p w14:paraId="41956770" w14:textId="0B8D7C9A" w:rsidR="00A20437" w:rsidRDefault="00A20437" w:rsidP="00942C62">
      <w:pPr>
        <w:jc w:val="both"/>
        <w:rPr>
          <w:szCs w:val="24"/>
        </w:rPr>
      </w:pPr>
      <w:r>
        <w:rPr>
          <w:szCs w:val="24"/>
        </w:rPr>
        <w:t xml:space="preserve">                                  </w:t>
      </w:r>
      <w:r>
        <w:rPr>
          <w:sz w:val="20"/>
        </w:rPr>
        <w:t>(vardas, pavardė, parašas)</w:t>
      </w:r>
      <w:r>
        <w:rPr>
          <w:szCs w:val="24"/>
        </w:rPr>
        <w:t xml:space="preserve">   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A20437">
        <w:rPr>
          <w:color w:val="FF0000"/>
          <w:szCs w:val="24"/>
        </w:rPr>
        <w:t xml:space="preserve"> </w:t>
      </w:r>
    </w:p>
    <w:p w14:paraId="5DF11367" w14:textId="04823595" w:rsidR="00A20437" w:rsidRDefault="00A20437" w:rsidP="00942C62">
      <w:pPr>
        <w:jc w:val="both"/>
        <w:rPr>
          <w:szCs w:val="24"/>
        </w:rPr>
      </w:pPr>
    </w:p>
    <w:p w14:paraId="6AFBFB49" w14:textId="187370E0" w:rsidR="00A20437" w:rsidRDefault="00A20437" w:rsidP="00942C62">
      <w:pPr>
        <w:jc w:val="both"/>
        <w:rPr>
          <w:szCs w:val="24"/>
        </w:rPr>
      </w:pPr>
      <w:r>
        <w:rPr>
          <w:szCs w:val="24"/>
        </w:rPr>
        <w:t>Data ______________</w:t>
      </w:r>
    </w:p>
    <w:p w14:paraId="1FBE0A0F" w14:textId="58949C44" w:rsidR="00A20437" w:rsidRDefault="00A20437" w:rsidP="00942C62">
      <w:pPr>
        <w:jc w:val="both"/>
        <w:rPr>
          <w:szCs w:val="24"/>
        </w:rPr>
      </w:pPr>
    </w:p>
    <w:p w14:paraId="315B2AFB" w14:textId="118CBD5F" w:rsidR="008232F3" w:rsidRDefault="008232F3" w:rsidP="00942C62">
      <w:pPr>
        <w:jc w:val="both"/>
        <w:rPr>
          <w:szCs w:val="24"/>
        </w:rPr>
      </w:pPr>
    </w:p>
    <w:p w14:paraId="5F49A559" w14:textId="77777777" w:rsidR="008232F3" w:rsidRDefault="008232F3" w:rsidP="00942C62">
      <w:pPr>
        <w:jc w:val="both"/>
        <w:rPr>
          <w:szCs w:val="24"/>
        </w:rPr>
      </w:pPr>
    </w:p>
    <w:p w14:paraId="583BCD18" w14:textId="61FFE759" w:rsidR="00A20437" w:rsidRDefault="00A15B63" w:rsidP="00942C62">
      <w:pPr>
        <w:jc w:val="both"/>
        <w:rPr>
          <w:szCs w:val="24"/>
        </w:rPr>
      </w:pPr>
      <w:r>
        <w:rPr>
          <w:szCs w:val="24"/>
        </w:rPr>
        <w:t xml:space="preserve">SUDERINTA  </w:t>
      </w:r>
    </w:p>
    <w:p w14:paraId="15520BD7" w14:textId="5F02394E" w:rsidR="00A15B63" w:rsidRPr="00A15B63" w:rsidRDefault="00A15B63" w:rsidP="00942C62">
      <w:pPr>
        <w:jc w:val="both"/>
        <w:rPr>
          <w:szCs w:val="24"/>
        </w:rPr>
      </w:pPr>
      <w:r w:rsidRPr="00A15B63">
        <w:rPr>
          <w:szCs w:val="24"/>
        </w:rPr>
        <w:t>Direktor</w:t>
      </w:r>
      <w:r>
        <w:rPr>
          <w:szCs w:val="24"/>
        </w:rPr>
        <w:t>ius (-ė)</w:t>
      </w:r>
    </w:p>
    <w:p w14:paraId="0D28A165" w14:textId="6AC45962" w:rsidR="00A15B63" w:rsidRDefault="00A15B63" w:rsidP="00942C62">
      <w:pPr>
        <w:jc w:val="both"/>
        <w:rPr>
          <w:szCs w:val="24"/>
        </w:rPr>
      </w:pPr>
    </w:p>
    <w:p w14:paraId="09A5FF90" w14:textId="3C237BEB" w:rsidR="00A15B63" w:rsidRDefault="00A15B63" w:rsidP="00942C62">
      <w:pPr>
        <w:jc w:val="both"/>
        <w:rPr>
          <w:szCs w:val="24"/>
        </w:rPr>
      </w:pPr>
      <w:r>
        <w:rPr>
          <w:szCs w:val="24"/>
        </w:rPr>
        <w:t>_____________</w:t>
      </w:r>
      <w:r w:rsidR="00A7086B">
        <w:rPr>
          <w:szCs w:val="24"/>
        </w:rPr>
        <w:t>_____</w:t>
      </w:r>
    </w:p>
    <w:p w14:paraId="3855AAEE" w14:textId="39DD3312" w:rsidR="00A7086B" w:rsidRDefault="00A7086B" w:rsidP="00942C62">
      <w:pPr>
        <w:jc w:val="both"/>
        <w:rPr>
          <w:szCs w:val="24"/>
        </w:rPr>
      </w:pPr>
    </w:p>
    <w:p w14:paraId="75FD07FD" w14:textId="77777777" w:rsidR="00A7086B" w:rsidRDefault="00A7086B" w:rsidP="00942C62">
      <w:pPr>
        <w:jc w:val="both"/>
        <w:rPr>
          <w:szCs w:val="24"/>
        </w:rPr>
      </w:pPr>
    </w:p>
    <w:p w14:paraId="43FB001A" w14:textId="69D20F60" w:rsidR="00A20437" w:rsidRDefault="00A20437" w:rsidP="00A20437">
      <w:pPr>
        <w:jc w:val="center"/>
        <w:rPr>
          <w:szCs w:val="24"/>
        </w:rPr>
      </w:pPr>
      <w:r>
        <w:rPr>
          <w:szCs w:val="24"/>
        </w:rPr>
        <w:t>_________________________________________</w:t>
      </w:r>
    </w:p>
    <w:p w14:paraId="3C08D148" w14:textId="77777777" w:rsidR="00A20437" w:rsidRDefault="00A20437" w:rsidP="00942C62">
      <w:pPr>
        <w:jc w:val="both"/>
        <w:rPr>
          <w:szCs w:val="24"/>
        </w:rPr>
      </w:pPr>
    </w:p>
    <w:p w14:paraId="488BA89D" w14:textId="77777777" w:rsidR="00A20437" w:rsidRDefault="00A20437" w:rsidP="00942C62">
      <w:pPr>
        <w:jc w:val="both"/>
        <w:rPr>
          <w:szCs w:val="24"/>
        </w:rPr>
      </w:pPr>
    </w:p>
    <w:p w14:paraId="6D4EDDC6" w14:textId="77777777" w:rsidR="00AF7013" w:rsidRDefault="00AF7013" w:rsidP="00942C62">
      <w:pPr>
        <w:jc w:val="both"/>
        <w:rPr>
          <w:szCs w:val="24"/>
        </w:rPr>
      </w:pPr>
    </w:p>
    <w:sectPr w:rsidR="00AF7013" w:rsidSect="00923F3C">
      <w:headerReference w:type="default" r:id="rId7"/>
      <w:type w:val="continuous"/>
      <w:pgSz w:w="16838" w:h="11906" w:orient="landscape"/>
      <w:pgMar w:top="1701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5BAB8" w14:textId="77777777" w:rsidR="00D027F2" w:rsidRDefault="00D027F2" w:rsidP="00923F3C">
      <w:r>
        <w:separator/>
      </w:r>
    </w:p>
  </w:endnote>
  <w:endnote w:type="continuationSeparator" w:id="0">
    <w:p w14:paraId="0328798B" w14:textId="77777777" w:rsidR="00D027F2" w:rsidRDefault="00D027F2" w:rsidP="00923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4D5A7" w14:textId="77777777" w:rsidR="00D027F2" w:rsidRDefault="00D027F2" w:rsidP="00923F3C">
      <w:r>
        <w:separator/>
      </w:r>
    </w:p>
  </w:footnote>
  <w:footnote w:type="continuationSeparator" w:id="0">
    <w:p w14:paraId="5A168C80" w14:textId="77777777" w:rsidR="00D027F2" w:rsidRDefault="00D027F2" w:rsidP="00923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7492959"/>
      <w:docPartObj>
        <w:docPartGallery w:val="Page Numbers (Top of Page)"/>
        <w:docPartUnique/>
      </w:docPartObj>
    </w:sdtPr>
    <w:sdtEndPr/>
    <w:sdtContent>
      <w:p w14:paraId="09DE2F55" w14:textId="2636668F" w:rsidR="00923F3C" w:rsidRDefault="00923F3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72D">
          <w:rPr>
            <w:noProof/>
          </w:rPr>
          <w:t>2</w:t>
        </w:r>
        <w:r>
          <w:fldChar w:fldCharType="end"/>
        </w:r>
      </w:p>
    </w:sdtContent>
  </w:sdt>
  <w:p w14:paraId="5BD9507A" w14:textId="77777777" w:rsidR="00923F3C" w:rsidRDefault="00923F3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E02DC"/>
    <w:multiLevelType w:val="hybridMultilevel"/>
    <w:tmpl w:val="79AC4F64"/>
    <w:lvl w:ilvl="0" w:tplc="8BEE94C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C6B80"/>
    <w:multiLevelType w:val="hybridMultilevel"/>
    <w:tmpl w:val="F75AC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36"/>
    <w:rsid w:val="000119BF"/>
    <w:rsid w:val="00012506"/>
    <w:rsid w:val="00025B04"/>
    <w:rsid w:val="00030066"/>
    <w:rsid w:val="00030C14"/>
    <w:rsid w:val="00032F6F"/>
    <w:rsid w:val="00034413"/>
    <w:rsid w:val="00041240"/>
    <w:rsid w:val="00067329"/>
    <w:rsid w:val="00071411"/>
    <w:rsid w:val="00073957"/>
    <w:rsid w:val="00076913"/>
    <w:rsid w:val="00087E03"/>
    <w:rsid w:val="00097DA6"/>
    <w:rsid w:val="000A1893"/>
    <w:rsid w:val="000A4D33"/>
    <w:rsid w:val="000A713D"/>
    <w:rsid w:val="000B72FC"/>
    <w:rsid w:val="000B7453"/>
    <w:rsid w:val="000C3080"/>
    <w:rsid w:val="000D2C45"/>
    <w:rsid w:val="000E2BB0"/>
    <w:rsid w:val="000E343D"/>
    <w:rsid w:val="000E5ED2"/>
    <w:rsid w:val="00101C1D"/>
    <w:rsid w:val="00104CB6"/>
    <w:rsid w:val="00106656"/>
    <w:rsid w:val="0012332B"/>
    <w:rsid w:val="001325C8"/>
    <w:rsid w:val="00157B9A"/>
    <w:rsid w:val="00172693"/>
    <w:rsid w:val="00172A07"/>
    <w:rsid w:val="0018246E"/>
    <w:rsid w:val="00186131"/>
    <w:rsid w:val="00186CB3"/>
    <w:rsid w:val="00186F57"/>
    <w:rsid w:val="00190F42"/>
    <w:rsid w:val="001A4AF6"/>
    <w:rsid w:val="001A5C9C"/>
    <w:rsid w:val="001B0497"/>
    <w:rsid w:val="001B6A21"/>
    <w:rsid w:val="001B7FC0"/>
    <w:rsid w:val="001C4143"/>
    <w:rsid w:val="001D0D9E"/>
    <w:rsid w:val="001D6793"/>
    <w:rsid w:val="001F34F8"/>
    <w:rsid w:val="00215249"/>
    <w:rsid w:val="00217641"/>
    <w:rsid w:val="0021787E"/>
    <w:rsid w:val="00226437"/>
    <w:rsid w:val="00227500"/>
    <w:rsid w:val="00227CC7"/>
    <w:rsid w:val="002307F5"/>
    <w:rsid w:val="0023189C"/>
    <w:rsid w:val="002323E1"/>
    <w:rsid w:val="00232C0B"/>
    <w:rsid w:val="00242524"/>
    <w:rsid w:val="0025114F"/>
    <w:rsid w:val="00256316"/>
    <w:rsid w:val="002A0DC8"/>
    <w:rsid w:val="002A4A04"/>
    <w:rsid w:val="002A5233"/>
    <w:rsid w:val="002B0625"/>
    <w:rsid w:val="002D2292"/>
    <w:rsid w:val="002F22D8"/>
    <w:rsid w:val="002F2A77"/>
    <w:rsid w:val="00305C30"/>
    <w:rsid w:val="00316B4C"/>
    <w:rsid w:val="00320CE1"/>
    <w:rsid w:val="003260E4"/>
    <w:rsid w:val="003467B8"/>
    <w:rsid w:val="00352477"/>
    <w:rsid w:val="00353538"/>
    <w:rsid w:val="00353722"/>
    <w:rsid w:val="00364099"/>
    <w:rsid w:val="003721C9"/>
    <w:rsid w:val="00394BE7"/>
    <w:rsid w:val="003B5511"/>
    <w:rsid w:val="003B5CE4"/>
    <w:rsid w:val="003B794D"/>
    <w:rsid w:val="003C1E95"/>
    <w:rsid w:val="003F295A"/>
    <w:rsid w:val="003F7BE6"/>
    <w:rsid w:val="00406557"/>
    <w:rsid w:val="00413453"/>
    <w:rsid w:val="004162AD"/>
    <w:rsid w:val="00417C27"/>
    <w:rsid w:val="004403E6"/>
    <w:rsid w:val="00440F50"/>
    <w:rsid w:val="00442E51"/>
    <w:rsid w:val="00461049"/>
    <w:rsid w:val="00473626"/>
    <w:rsid w:val="00474452"/>
    <w:rsid w:val="00474D92"/>
    <w:rsid w:val="00482A91"/>
    <w:rsid w:val="004902A3"/>
    <w:rsid w:val="004907F8"/>
    <w:rsid w:val="00492337"/>
    <w:rsid w:val="004C046C"/>
    <w:rsid w:val="004C664D"/>
    <w:rsid w:val="004E1632"/>
    <w:rsid w:val="005146FA"/>
    <w:rsid w:val="00530E52"/>
    <w:rsid w:val="005330BE"/>
    <w:rsid w:val="00536AB5"/>
    <w:rsid w:val="00541548"/>
    <w:rsid w:val="00557036"/>
    <w:rsid w:val="00592C4D"/>
    <w:rsid w:val="005A5D7B"/>
    <w:rsid w:val="005A76F9"/>
    <w:rsid w:val="005B1825"/>
    <w:rsid w:val="005C13D8"/>
    <w:rsid w:val="005C2C6D"/>
    <w:rsid w:val="005C7EEE"/>
    <w:rsid w:val="005D009C"/>
    <w:rsid w:val="005D7890"/>
    <w:rsid w:val="005F1256"/>
    <w:rsid w:val="005F6994"/>
    <w:rsid w:val="005F6B85"/>
    <w:rsid w:val="006030EC"/>
    <w:rsid w:val="00621C02"/>
    <w:rsid w:val="006261FF"/>
    <w:rsid w:val="0064471A"/>
    <w:rsid w:val="00661A65"/>
    <w:rsid w:val="00663E14"/>
    <w:rsid w:val="00666298"/>
    <w:rsid w:val="00670D08"/>
    <w:rsid w:val="00674620"/>
    <w:rsid w:val="00675B82"/>
    <w:rsid w:val="006826FE"/>
    <w:rsid w:val="00685E73"/>
    <w:rsid w:val="00686FB1"/>
    <w:rsid w:val="00693E11"/>
    <w:rsid w:val="006A1C31"/>
    <w:rsid w:val="006B3057"/>
    <w:rsid w:val="006D0FB0"/>
    <w:rsid w:val="006D4605"/>
    <w:rsid w:val="0071130C"/>
    <w:rsid w:val="00716AA8"/>
    <w:rsid w:val="00722327"/>
    <w:rsid w:val="00723D90"/>
    <w:rsid w:val="007252C2"/>
    <w:rsid w:val="00730789"/>
    <w:rsid w:val="00743F6E"/>
    <w:rsid w:val="00746ADE"/>
    <w:rsid w:val="00757D00"/>
    <w:rsid w:val="00761A0A"/>
    <w:rsid w:val="007706E3"/>
    <w:rsid w:val="00772404"/>
    <w:rsid w:val="007913E4"/>
    <w:rsid w:val="007A574C"/>
    <w:rsid w:val="007B33B0"/>
    <w:rsid w:val="007C0052"/>
    <w:rsid w:val="007D3DFF"/>
    <w:rsid w:val="007E343C"/>
    <w:rsid w:val="007F25D4"/>
    <w:rsid w:val="007F26C6"/>
    <w:rsid w:val="0080512E"/>
    <w:rsid w:val="00806022"/>
    <w:rsid w:val="00807E14"/>
    <w:rsid w:val="00810ECF"/>
    <w:rsid w:val="008217EB"/>
    <w:rsid w:val="008232F3"/>
    <w:rsid w:val="00824D5C"/>
    <w:rsid w:val="0084032C"/>
    <w:rsid w:val="0085559B"/>
    <w:rsid w:val="00860B0B"/>
    <w:rsid w:val="00860E12"/>
    <w:rsid w:val="00862602"/>
    <w:rsid w:val="00877220"/>
    <w:rsid w:val="00885851"/>
    <w:rsid w:val="00896C07"/>
    <w:rsid w:val="008C7C6D"/>
    <w:rsid w:val="008D6008"/>
    <w:rsid w:val="008E0234"/>
    <w:rsid w:val="008F77FB"/>
    <w:rsid w:val="0090014B"/>
    <w:rsid w:val="00900690"/>
    <w:rsid w:val="00912D3E"/>
    <w:rsid w:val="00920E74"/>
    <w:rsid w:val="00922227"/>
    <w:rsid w:val="00923716"/>
    <w:rsid w:val="00923F3C"/>
    <w:rsid w:val="00942C62"/>
    <w:rsid w:val="00947AB1"/>
    <w:rsid w:val="00952F5E"/>
    <w:rsid w:val="00961D48"/>
    <w:rsid w:val="00975C78"/>
    <w:rsid w:val="009A3CE5"/>
    <w:rsid w:val="009B726E"/>
    <w:rsid w:val="009C0150"/>
    <w:rsid w:val="009E2F6F"/>
    <w:rsid w:val="009E3F44"/>
    <w:rsid w:val="00A01A5E"/>
    <w:rsid w:val="00A0666D"/>
    <w:rsid w:val="00A15B63"/>
    <w:rsid w:val="00A20437"/>
    <w:rsid w:val="00A30E8C"/>
    <w:rsid w:val="00A340C5"/>
    <w:rsid w:val="00A37752"/>
    <w:rsid w:val="00A4262D"/>
    <w:rsid w:val="00A54B80"/>
    <w:rsid w:val="00A5638A"/>
    <w:rsid w:val="00A620BB"/>
    <w:rsid w:val="00A7086B"/>
    <w:rsid w:val="00A73FB1"/>
    <w:rsid w:val="00A80742"/>
    <w:rsid w:val="00AA20E4"/>
    <w:rsid w:val="00AB1857"/>
    <w:rsid w:val="00AD2921"/>
    <w:rsid w:val="00AE1D38"/>
    <w:rsid w:val="00AF6985"/>
    <w:rsid w:val="00AF7013"/>
    <w:rsid w:val="00B022EA"/>
    <w:rsid w:val="00B050B1"/>
    <w:rsid w:val="00B12C6A"/>
    <w:rsid w:val="00B14D12"/>
    <w:rsid w:val="00B260C9"/>
    <w:rsid w:val="00B37F34"/>
    <w:rsid w:val="00B42A4F"/>
    <w:rsid w:val="00B44B64"/>
    <w:rsid w:val="00B641B8"/>
    <w:rsid w:val="00B7101D"/>
    <w:rsid w:val="00B74CB6"/>
    <w:rsid w:val="00B875B3"/>
    <w:rsid w:val="00B93F68"/>
    <w:rsid w:val="00BB5EB7"/>
    <w:rsid w:val="00BC2BDA"/>
    <w:rsid w:val="00BE406C"/>
    <w:rsid w:val="00C00D52"/>
    <w:rsid w:val="00C0551B"/>
    <w:rsid w:val="00C141E4"/>
    <w:rsid w:val="00C2197D"/>
    <w:rsid w:val="00C30A6D"/>
    <w:rsid w:val="00C36786"/>
    <w:rsid w:val="00C436B0"/>
    <w:rsid w:val="00C55B12"/>
    <w:rsid w:val="00C57FB8"/>
    <w:rsid w:val="00C60E1D"/>
    <w:rsid w:val="00C6688E"/>
    <w:rsid w:val="00C6772E"/>
    <w:rsid w:val="00C71150"/>
    <w:rsid w:val="00C839D0"/>
    <w:rsid w:val="00CA20F3"/>
    <w:rsid w:val="00CA51DD"/>
    <w:rsid w:val="00CB15C3"/>
    <w:rsid w:val="00CB233D"/>
    <w:rsid w:val="00CB2E2B"/>
    <w:rsid w:val="00CB6E2F"/>
    <w:rsid w:val="00CC06E1"/>
    <w:rsid w:val="00CC1058"/>
    <w:rsid w:val="00CC3933"/>
    <w:rsid w:val="00CC6E79"/>
    <w:rsid w:val="00CD0A15"/>
    <w:rsid w:val="00CD4E83"/>
    <w:rsid w:val="00CD5B0D"/>
    <w:rsid w:val="00CE0B0E"/>
    <w:rsid w:val="00CE2B35"/>
    <w:rsid w:val="00CF3218"/>
    <w:rsid w:val="00D027F2"/>
    <w:rsid w:val="00D0744F"/>
    <w:rsid w:val="00D24383"/>
    <w:rsid w:val="00D24430"/>
    <w:rsid w:val="00D34E64"/>
    <w:rsid w:val="00D72EA8"/>
    <w:rsid w:val="00D7593A"/>
    <w:rsid w:val="00D8459D"/>
    <w:rsid w:val="00D90F25"/>
    <w:rsid w:val="00DC31A2"/>
    <w:rsid w:val="00DC5808"/>
    <w:rsid w:val="00DC64D4"/>
    <w:rsid w:val="00DF233A"/>
    <w:rsid w:val="00DF7810"/>
    <w:rsid w:val="00E076E5"/>
    <w:rsid w:val="00E0788A"/>
    <w:rsid w:val="00E15E6C"/>
    <w:rsid w:val="00E238E6"/>
    <w:rsid w:val="00E3257D"/>
    <w:rsid w:val="00E3503B"/>
    <w:rsid w:val="00E75179"/>
    <w:rsid w:val="00E75F39"/>
    <w:rsid w:val="00EA4708"/>
    <w:rsid w:val="00EA6299"/>
    <w:rsid w:val="00EA7C8B"/>
    <w:rsid w:val="00EB353F"/>
    <w:rsid w:val="00ED62D6"/>
    <w:rsid w:val="00EE6B41"/>
    <w:rsid w:val="00EF2B7F"/>
    <w:rsid w:val="00F00C7D"/>
    <w:rsid w:val="00F01FCC"/>
    <w:rsid w:val="00F100B4"/>
    <w:rsid w:val="00F23EE7"/>
    <w:rsid w:val="00F44FA8"/>
    <w:rsid w:val="00F4723A"/>
    <w:rsid w:val="00F77D06"/>
    <w:rsid w:val="00F80F68"/>
    <w:rsid w:val="00F8330B"/>
    <w:rsid w:val="00F84A78"/>
    <w:rsid w:val="00F91BE0"/>
    <w:rsid w:val="00FB6565"/>
    <w:rsid w:val="00FB7FA5"/>
    <w:rsid w:val="00FC38C0"/>
    <w:rsid w:val="00FC3E1F"/>
    <w:rsid w:val="00FC59C5"/>
    <w:rsid w:val="00FD2B91"/>
    <w:rsid w:val="00FD31BC"/>
    <w:rsid w:val="00FE372D"/>
    <w:rsid w:val="00FE67C4"/>
    <w:rsid w:val="00FE7B35"/>
    <w:rsid w:val="00FF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B884F"/>
  <w15:chartTrackingRefBased/>
  <w15:docId w15:val="{F0ECFFB8-8E5F-4487-9700-7FB8536E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57F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5570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E238E6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186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923F3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23F3C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923F3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23F3C"/>
    <w:rPr>
      <w:rFonts w:ascii="Times New Roman" w:eastAsia="Times New Roman" w:hAnsi="Times New Roman" w:cs="Times New Roman"/>
      <w:sz w:val="24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7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Mačionienė</dc:creator>
  <cp:keywords/>
  <dc:description/>
  <cp:lastModifiedBy>Vartotojas</cp:lastModifiedBy>
  <cp:revision>2</cp:revision>
  <cp:lastPrinted>2026-09-03T08:49:00Z</cp:lastPrinted>
  <dcterms:created xsi:type="dcterms:W3CDTF">2026-09-20T17:35:00Z</dcterms:created>
  <dcterms:modified xsi:type="dcterms:W3CDTF">2026-09-20T17:35:00Z</dcterms:modified>
</cp:coreProperties>
</file>